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53" w:rsidRDefault="00D64D7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708.75pt">
            <v:imagedata r:id="rId5" o:title=""/>
          </v:shape>
        </w:pict>
      </w:r>
      <w:r w:rsidR="008B4D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27.05pt;margin-top:720.2pt;width:151.1pt;height:63pt;z-index:251660288;mso-wrap-style:none;mso-position-horizontal-relative:text;mso-position-vertical-relative:page" filled="f" fillcolor="#963" stroked="f">
            <v:textbox style="mso-next-textbox:#_x0000_s1046">
              <w:txbxContent>
                <w:p w:rsidR="008B4D81" w:rsidRDefault="008B4D81">
                  <w:r>
                    <w:pict>
                      <v:shape id="_x0000_i1026" type="#_x0000_t75" style="width:136.5pt;height:50.25pt">
                        <v:imagedata r:id="rId6" o:title=""/>
                      </v:shape>
                    </w:pict>
                  </w:r>
                </w:p>
              </w:txbxContent>
            </v:textbox>
            <w10:wrap type="topAndBottom"/>
          </v:shape>
        </w:pict>
      </w:r>
      <w:r w:rsidR="008B4D81">
        <w:rPr>
          <w:noProof/>
        </w:rPr>
        <w:pict>
          <v:shape id="_x0000_s1030" type="#_x0000_t202" style="position:absolute;margin-left:90.45pt;margin-top:180.2pt;width:459pt;height:522pt;z-index:251658240;mso-position-horizontal-relative:text;mso-position-vertical-relative:page" stroked="f" strokecolor="silver">
            <v:stroke dashstyle="1 1" endcap="round"/>
            <v:textbox style="mso-next-textbox:#_x0000_s1030">
              <w:txbxContent>
                <w:p w:rsidR="00FE09CE" w:rsidRPr="00F5396C" w:rsidRDefault="00C47D4D" w:rsidP="00971CC4">
                  <w:pPr>
                    <w:ind w:left="-9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Type here</w:t>
                  </w:r>
                </w:p>
              </w:txbxContent>
            </v:textbox>
            <w10:wrap anchory="page"/>
          </v:shape>
        </w:pict>
      </w:r>
      <w:r w:rsidR="008B4D81">
        <w:rPr>
          <w:noProof/>
        </w:rPr>
        <w:pict>
          <v:shape id="_x0000_s1029" type="#_x0000_t202" style="position:absolute;margin-left:-13.95pt;margin-top:716.95pt;width:441pt;height:45pt;z-index:251657216;mso-position-horizontal-relative:text;mso-position-vertical-relative:text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50"/>
                    <w:gridCol w:w="1350"/>
                    <w:gridCol w:w="1350"/>
                    <w:gridCol w:w="1583"/>
                    <w:gridCol w:w="1428"/>
                    <w:gridCol w:w="1350"/>
                  </w:tblGrid>
                  <w:tr w:rsidR="004A2C2B" w:rsidTr="00CB4578">
                    <w:trPr>
                      <w:trHeight w:val="617"/>
                      <w:jc w:val="center"/>
                    </w:trPr>
                    <w:tc>
                      <w:tcPr>
                        <w:tcW w:w="0" w:type="auto"/>
                      </w:tcPr>
                      <w:p w:rsidR="004A2C2B" w:rsidRPr="00D64D77" w:rsidRDefault="00A377E8" w:rsidP="00D60AE1">
                        <w:pPr>
                          <w:jc w:val="center"/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D64D77">
                              <w:t>Saginaw</w:t>
                            </w:r>
                          </w:smartTag>
                          <w:r w:rsidRPr="00D64D77">
                            <w:t xml:space="preserve">, </w:t>
                          </w:r>
                          <w:smartTag w:uri="urn:schemas-microsoft-com:office:smarttags" w:element="State">
                            <w:r w:rsidRPr="00D64D77">
                              <w:t>MI</w:t>
                            </w:r>
                          </w:smartTag>
                        </w:smartTag>
                      </w:p>
                      <w:p w:rsidR="00CB4578" w:rsidRPr="00D64D77" w:rsidRDefault="00CB4578" w:rsidP="00D60AE1">
                        <w:pPr>
                          <w:jc w:val="center"/>
                        </w:pPr>
                        <w:r w:rsidRPr="00D64D77">
                          <w:t>800-</w:t>
                        </w:r>
                        <w:r w:rsidR="00A377E8" w:rsidRPr="00D64D77">
                          <w:t>324-3233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D64D77" w:rsidRDefault="004A2C2B" w:rsidP="00D60AE1">
                        <w:pPr>
                          <w:jc w:val="center"/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D64D77">
                              <w:t>Lansing</w:t>
                            </w:r>
                          </w:smartTag>
                          <w:r w:rsidRPr="00D64D77">
                            <w:t xml:space="preserve">, </w:t>
                          </w:r>
                          <w:smartTag w:uri="urn:schemas-microsoft-com:office:smarttags" w:element="State">
                            <w:r w:rsidRPr="00D64D77">
                              <w:t>MI</w:t>
                            </w:r>
                          </w:smartTag>
                        </w:smartTag>
                      </w:p>
                      <w:p w:rsidR="00CB4578" w:rsidRPr="00D64D77" w:rsidRDefault="00CB4578" w:rsidP="00D60AE1">
                        <w:pPr>
                          <w:jc w:val="center"/>
                        </w:pPr>
                        <w:r w:rsidRPr="00D64D77">
                          <w:t>800-569-6122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D64D77" w:rsidRDefault="00A377E8" w:rsidP="00D60AE1">
                        <w:pPr>
                          <w:jc w:val="center"/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D64D77">
                              <w:t>Gaylord</w:t>
                            </w:r>
                          </w:smartTag>
                          <w:r w:rsidR="004A2C2B" w:rsidRPr="00D64D77">
                            <w:t xml:space="preserve">, </w:t>
                          </w:r>
                          <w:smartTag w:uri="urn:schemas-microsoft-com:office:smarttags" w:element="State">
                            <w:r w:rsidR="004A2C2B" w:rsidRPr="00D64D77">
                              <w:t>MI</w:t>
                            </w:r>
                          </w:smartTag>
                        </w:smartTag>
                      </w:p>
                      <w:p w:rsidR="00CB4578" w:rsidRPr="00D64D77" w:rsidRDefault="00CB4578" w:rsidP="00D60AE1">
                        <w:pPr>
                          <w:jc w:val="center"/>
                        </w:pPr>
                        <w:r w:rsidRPr="00D64D77">
                          <w:t>800-</w:t>
                        </w:r>
                        <w:r w:rsidR="00A377E8" w:rsidRPr="00D64D77">
                          <w:t>528-2448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D64D77" w:rsidRDefault="00A377E8" w:rsidP="00D60AE1">
                        <w:pPr>
                          <w:jc w:val="center"/>
                        </w:pPr>
                        <w:r w:rsidRPr="00D64D77">
                          <w:t>Shelby Twp.</w:t>
                        </w:r>
                        <w:r w:rsidR="004A2C2B" w:rsidRPr="00D64D77">
                          <w:t>, MI</w:t>
                        </w:r>
                      </w:p>
                      <w:p w:rsidR="00CB4578" w:rsidRPr="00D64D77" w:rsidRDefault="00CB4578" w:rsidP="00D60AE1">
                        <w:pPr>
                          <w:jc w:val="center"/>
                        </w:pPr>
                        <w:r w:rsidRPr="00D64D77">
                          <w:t>877-</w:t>
                        </w:r>
                        <w:r w:rsidR="00A377E8" w:rsidRPr="00D64D77">
                          <w:t>970-7377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D64D77" w:rsidRDefault="00A377E8" w:rsidP="00D60AE1">
                        <w:pPr>
                          <w:jc w:val="center"/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D64D77">
                              <w:t>Statesville</w:t>
                            </w:r>
                          </w:smartTag>
                          <w:r w:rsidR="004A2C2B" w:rsidRPr="00D64D77">
                            <w:t xml:space="preserve">, </w:t>
                          </w:r>
                          <w:smartTag w:uri="urn:schemas-microsoft-com:office:smarttags" w:element="State">
                            <w:r w:rsidRPr="00D64D77">
                              <w:t>NC</w:t>
                            </w:r>
                          </w:smartTag>
                        </w:smartTag>
                      </w:p>
                      <w:p w:rsidR="00CB4578" w:rsidRPr="00D64D77" w:rsidRDefault="00CB4578" w:rsidP="00D60AE1">
                        <w:pPr>
                          <w:jc w:val="center"/>
                        </w:pPr>
                        <w:r w:rsidRPr="00D64D77">
                          <w:t>800-</w:t>
                        </w:r>
                        <w:r w:rsidR="00A377E8" w:rsidRPr="00D64D77">
                          <w:t>222-1416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D64D77" w:rsidRDefault="00A377E8" w:rsidP="00CB4578">
                        <w:pPr>
                          <w:jc w:val="center"/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D64D77">
                              <w:t>Niles</w:t>
                            </w:r>
                          </w:smartTag>
                          <w:r w:rsidR="004A2C2B" w:rsidRPr="00D64D77">
                            <w:t xml:space="preserve">, </w:t>
                          </w:r>
                          <w:smartTag w:uri="urn:schemas-microsoft-com:office:smarttags" w:element="State">
                            <w:r w:rsidRPr="00D64D77">
                              <w:t>MI</w:t>
                            </w:r>
                          </w:smartTag>
                        </w:smartTag>
                      </w:p>
                      <w:p w:rsidR="00CB4578" w:rsidRPr="00D64D77" w:rsidRDefault="00CB4578" w:rsidP="00CB4578">
                        <w:pPr>
                          <w:jc w:val="center"/>
                        </w:pPr>
                        <w:r w:rsidRPr="00D64D77">
                          <w:t>800-</w:t>
                        </w:r>
                        <w:r w:rsidR="00A377E8" w:rsidRPr="00D64D77">
                          <w:t>684-8636</w:t>
                        </w:r>
                      </w:p>
                    </w:tc>
                  </w:tr>
                </w:tbl>
                <w:p w:rsidR="00D60AE1" w:rsidRDefault="00D60AE1"/>
              </w:txbxContent>
            </v:textbox>
          </v:shape>
        </w:pict>
      </w:r>
      <w:r w:rsidR="00553278">
        <w:rPr>
          <w:noProof/>
        </w:rPr>
        <w:pict>
          <v:shape id="_x0000_s1045" type="#_x0000_t202" style="position:absolute;margin-left:76.05pt;margin-top:18.2pt;width:270pt;height:63pt;z-index:251659264;mso-position-horizontal-relative:text;mso-position-vertical-relative:page" filled="f" fillcolor="#963" stroked="f">
            <v:textbox style="mso-next-textbox:#_x0000_s1045">
              <w:txbxContent>
                <w:p w:rsidR="00553278" w:rsidRPr="00D64D77" w:rsidRDefault="006F690F">
                  <w:pPr>
                    <w:rPr>
                      <w:b/>
                      <w:sz w:val="52"/>
                      <w:szCs w:val="52"/>
                    </w:rPr>
                  </w:pPr>
                  <w:r w:rsidRPr="00D64D77">
                    <w:rPr>
                      <w:b/>
                      <w:sz w:val="52"/>
                      <w:szCs w:val="52"/>
                    </w:rPr>
                    <w:t xml:space="preserve">mid-states </w:t>
                  </w:r>
                </w:p>
                <w:p w:rsidR="006F690F" w:rsidRPr="00D64D77" w:rsidRDefault="006F690F">
                  <w:pPr>
                    <w:rPr>
                      <w:b/>
                      <w:sz w:val="52"/>
                      <w:szCs w:val="52"/>
                    </w:rPr>
                  </w:pPr>
                  <w:r w:rsidRPr="00D64D77">
                    <w:rPr>
                      <w:b/>
                      <w:sz w:val="52"/>
                      <w:szCs w:val="52"/>
                    </w:rPr>
                    <w:t>bolt</w:t>
                  </w:r>
                  <w:r w:rsidR="00553278" w:rsidRPr="00D64D77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D64D77">
                    <w:rPr>
                      <w:b/>
                      <w:sz w:val="52"/>
                      <w:szCs w:val="52"/>
                    </w:rPr>
                    <w:t>&amp;</w:t>
                  </w:r>
                  <w:r w:rsidR="00553278" w:rsidRPr="00D64D77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D64D77">
                    <w:rPr>
                      <w:b/>
                      <w:sz w:val="52"/>
                      <w:szCs w:val="52"/>
                    </w:rPr>
                    <w:t>screw co.</w:t>
                  </w:r>
                </w:p>
              </w:txbxContent>
            </v:textbox>
            <w10:wrap type="topAndBottom"/>
          </v:shape>
        </w:pict>
      </w:r>
      <w:r w:rsidR="00A51162">
        <w:rPr>
          <w:noProof/>
        </w:rPr>
        <w:pict>
          <v:shape id="_x0000_s1028" type="#_x0000_t202" style="position:absolute;margin-left:81.45pt;margin-top:81.2pt;width:153pt;height:90pt;z-index:251656192;mso-position-horizontal-relative:text;mso-position-vertical-relative:page" stroked="f">
            <v:textbox style="mso-next-textbox:#_x0000_s1028">
              <w:txbxContent>
                <w:p w:rsidR="00B64253" w:rsidRPr="00D64D77" w:rsidRDefault="00B64253">
                  <w:pPr>
                    <w:rPr>
                      <w:rFonts w:ascii="Arial" w:hAnsi="Arial"/>
                      <w:i/>
                      <w:sz w:val="16"/>
                    </w:rPr>
                  </w:pPr>
                  <w:r w:rsidRPr="00D64D77">
                    <w:rPr>
                      <w:rFonts w:ascii="Arial" w:hAnsi="Arial"/>
                      <w:i/>
                      <w:sz w:val="16"/>
                    </w:rPr>
                    <w:t>The dedicated fastener people.</w:t>
                  </w:r>
                </w:p>
                <w:p w:rsidR="009C6760" w:rsidRPr="00D64D77" w:rsidRDefault="009C6760">
                  <w:pPr>
                    <w:rPr>
                      <w:rFonts w:ascii="Arial" w:hAnsi="Arial"/>
                      <w:b/>
                      <w:sz w:val="10"/>
                      <w:szCs w:val="10"/>
                    </w:rPr>
                  </w:pPr>
                </w:p>
                <w:p w:rsidR="009C6760" w:rsidRPr="00D64D77" w:rsidRDefault="00B64253">
                  <w:pPr>
                    <w:rPr>
                      <w:rFonts w:ascii="Arial" w:hAnsi="Arial"/>
                      <w:b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 w:rsidRPr="00D64D77">
                        <w:rPr>
                          <w:rFonts w:ascii="Arial" w:hAnsi="Arial"/>
                          <w:b/>
                        </w:rPr>
                        <w:t>P.O. Box</w:t>
                      </w:r>
                    </w:smartTag>
                    <w:r w:rsidRPr="00D64D77">
                      <w:rPr>
                        <w:rFonts w:ascii="Arial" w:hAnsi="Arial"/>
                        <w:b/>
                      </w:rPr>
                      <w:t xml:space="preserve"> 2050</w:t>
                    </w:r>
                  </w:smartTag>
                  <w:r w:rsidR="00CB4578" w:rsidRPr="00D64D77">
                    <w:rPr>
                      <w:rFonts w:ascii="Arial" w:hAnsi="Arial"/>
                      <w:b/>
                    </w:rPr>
                    <w:t xml:space="preserve">  </w:t>
                  </w:r>
                </w:p>
                <w:p w:rsidR="004A2C2B" w:rsidRPr="00D64D77" w:rsidRDefault="00B3692B">
                  <w:pPr>
                    <w:rPr>
                      <w:rFonts w:ascii="Arial" w:hAnsi="Arial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D64D77">
                        <w:rPr>
                          <w:rFonts w:ascii="Arial" w:hAnsi="Arial"/>
                          <w:b/>
                        </w:rPr>
                        <w:t>Flint</w:t>
                      </w:r>
                    </w:smartTag>
                    <w:r w:rsidRPr="00D64D77">
                      <w:rPr>
                        <w:rFonts w:ascii="Arial" w:hAnsi="Arial"/>
                        <w:b/>
                      </w:rPr>
                      <w:t xml:space="preserve">, </w:t>
                    </w:r>
                    <w:smartTag w:uri="urn:schemas-microsoft-com:office:smarttags" w:element="State">
                      <w:r w:rsidRPr="00D64D77">
                        <w:rPr>
                          <w:rFonts w:ascii="Arial" w:hAnsi="Arial"/>
                          <w:b/>
                        </w:rPr>
                        <w:t>M</w:t>
                      </w:r>
                      <w:r w:rsidR="009C6760" w:rsidRPr="00D64D77">
                        <w:rPr>
                          <w:rFonts w:ascii="Arial" w:hAnsi="Arial"/>
                          <w:b/>
                        </w:rPr>
                        <w:t>I</w:t>
                      </w:r>
                    </w:smartTag>
                    <w:r w:rsidRPr="00D64D77">
                      <w:rPr>
                        <w:rFonts w:ascii="Arial" w:hAnsi="Arial"/>
                        <w:b/>
                      </w:rPr>
                      <w:t xml:space="preserve"> </w:t>
                    </w:r>
                    <w:smartTag w:uri="urn:schemas-microsoft-com:office:smarttags" w:element="PostalCode">
                      <w:r w:rsidRPr="00D64D77">
                        <w:rPr>
                          <w:rFonts w:ascii="Arial" w:hAnsi="Arial"/>
                          <w:b/>
                        </w:rPr>
                        <w:t>48501</w:t>
                      </w:r>
                    </w:smartTag>
                  </w:smartTag>
                  <w:r w:rsidRPr="00D64D77">
                    <w:rPr>
                      <w:rFonts w:ascii="Arial" w:hAnsi="Arial"/>
                      <w:b/>
                    </w:rPr>
                    <w:tab/>
                  </w:r>
                </w:p>
                <w:p w:rsidR="009C6760" w:rsidRPr="00D64D77" w:rsidRDefault="009C6760" w:rsidP="009C6760">
                  <w:pPr>
                    <w:rPr>
                      <w:rFonts w:ascii="Arial" w:hAnsi="Arial"/>
                      <w:b/>
                    </w:rPr>
                  </w:pPr>
                  <w:smartTag w:uri="urn:schemas-microsoft-com:office:smarttags" w:element="place">
                    <w:r w:rsidRPr="00D64D77">
                      <w:rPr>
                        <w:rFonts w:ascii="Arial" w:hAnsi="Arial"/>
                        <w:b/>
                      </w:rPr>
                      <w:t>Watts</w:t>
                    </w:r>
                  </w:smartTag>
                  <w:r w:rsidRPr="00D64D77">
                    <w:rPr>
                      <w:rFonts w:ascii="Arial" w:hAnsi="Arial"/>
                      <w:b/>
                    </w:rPr>
                    <w:t>:  (800) 482-0867</w:t>
                  </w:r>
                </w:p>
                <w:p w:rsidR="009C6760" w:rsidRPr="00D64D77" w:rsidRDefault="009C6760" w:rsidP="009C6760">
                  <w:pPr>
                    <w:rPr>
                      <w:rFonts w:ascii="Arial" w:hAnsi="Arial"/>
                      <w:b/>
                    </w:rPr>
                  </w:pPr>
                  <w:r w:rsidRPr="00D64D77">
                    <w:rPr>
                      <w:rFonts w:ascii="Arial" w:hAnsi="Arial"/>
                      <w:b/>
                    </w:rPr>
                    <w:t>Phone:</w:t>
                  </w:r>
                  <w:r w:rsidRPr="00D64D77">
                    <w:rPr>
                      <w:rFonts w:ascii="Arial" w:hAnsi="Arial"/>
                      <w:b/>
                    </w:rPr>
                    <w:tab/>
                    <w:t xml:space="preserve">(810) 744-0123  </w:t>
                  </w:r>
                </w:p>
                <w:p w:rsidR="009C6760" w:rsidRPr="00D64D77" w:rsidRDefault="009C6760" w:rsidP="009C6760">
                  <w:pPr>
                    <w:rPr>
                      <w:rFonts w:ascii="Arial" w:hAnsi="Arial"/>
                      <w:b/>
                    </w:rPr>
                  </w:pPr>
                  <w:r w:rsidRPr="00D64D77">
                    <w:rPr>
                      <w:rFonts w:ascii="Arial" w:hAnsi="Arial"/>
                      <w:b/>
                    </w:rPr>
                    <w:t xml:space="preserve">Fax: </w:t>
                  </w:r>
                  <w:r w:rsidRPr="00D64D77">
                    <w:rPr>
                      <w:rFonts w:ascii="Arial" w:hAnsi="Arial"/>
                      <w:b/>
                      <w:sz w:val="10"/>
                      <w:szCs w:val="10"/>
                    </w:rPr>
                    <w:t xml:space="preserve"> </w:t>
                  </w:r>
                  <w:r w:rsidRPr="00D64D77">
                    <w:rPr>
                      <w:rFonts w:ascii="Arial" w:hAnsi="Arial"/>
                      <w:b/>
                    </w:rPr>
                    <w:t xml:space="preserve">    (810) 744-3505</w:t>
                  </w:r>
                </w:p>
                <w:p w:rsidR="009C6760" w:rsidRPr="007F1FD4" w:rsidRDefault="009C6760" w:rsidP="009C6760">
                  <w:pPr>
                    <w:rPr>
                      <w:rFonts w:ascii="Arial" w:hAnsi="Arial"/>
                      <w:b/>
                      <w:color w:val="996633"/>
                    </w:rPr>
                  </w:pPr>
                </w:p>
                <w:p w:rsidR="006B5533" w:rsidRDefault="006B5533"/>
              </w:txbxContent>
            </v:textbox>
            <w10:wrap anchory="page"/>
          </v:shape>
        </w:pict>
      </w:r>
      <w:r w:rsidR="007F1FD4">
        <w:rPr>
          <w:noProof/>
        </w:rPr>
        <w:pict>
          <v:shape id="_x0000_s1027" type="#_x0000_t202" style="position:absolute;margin-left:13.05pt;margin-top:-701.8pt;width:213.8pt;height:64.8pt;z-index:251655168;mso-wrap-style:none;mso-position-horizontal-relative:text;mso-position-vertical-relative:text" stroked="f">
            <v:textbox style="mso-next-textbox:#_x0000_s1027">
              <w:txbxContent>
                <w:p w:rsidR="00B64253" w:rsidRPr="007F1FD4" w:rsidRDefault="00B64253">
                  <w:pPr>
                    <w:rPr>
                      <w:rFonts w:ascii="Arial" w:hAnsi="Arial"/>
                      <w:b/>
                      <w:color w:val="996633"/>
                      <w:sz w:val="52"/>
                    </w:rPr>
                  </w:pPr>
                  <w:r w:rsidRPr="007F1FD4">
                    <w:rPr>
                      <w:rFonts w:ascii="Arial" w:hAnsi="Arial"/>
                      <w:b/>
                      <w:color w:val="996633"/>
                      <w:sz w:val="52"/>
                    </w:rPr>
                    <w:t>mid-states</w:t>
                  </w:r>
                </w:p>
                <w:p w:rsidR="00B64253" w:rsidRPr="007F1FD4" w:rsidRDefault="00B64253">
                  <w:pPr>
                    <w:rPr>
                      <w:color w:val="996633"/>
                    </w:rPr>
                  </w:pPr>
                  <w:r w:rsidRPr="007F1FD4">
                    <w:rPr>
                      <w:rFonts w:ascii="Arial" w:hAnsi="Arial"/>
                      <w:b/>
                      <w:color w:val="996633"/>
                      <w:sz w:val="52"/>
                    </w:rPr>
                    <w:t>bolt &amp; screw co.</w:t>
                  </w:r>
                </w:p>
              </w:txbxContent>
            </v:textbox>
          </v:shape>
        </w:pict>
      </w:r>
    </w:p>
    <w:sectPr w:rsidR="00B64253" w:rsidSect="00A51162">
      <w:pgSz w:w="12240" w:h="15840"/>
      <w:pgMar w:top="245" w:right="360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909EE"/>
    <w:multiLevelType w:val="hybridMultilevel"/>
    <w:tmpl w:val="1E12E6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AE1"/>
    <w:rsid w:val="000923F3"/>
    <w:rsid w:val="001B43EF"/>
    <w:rsid w:val="00332A77"/>
    <w:rsid w:val="00371A9A"/>
    <w:rsid w:val="003852C4"/>
    <w:rsid w:val="00443C86"/>
    <w:rsid w:val="004A2C2B"/>
    <w:rsid w:val="00553278"/>
    <w:rsid w:val="006B5533"/>
    <w:rsid w:val="006F690F"/>
    <w:rsid w:val="007764E7"/>
    <w:rsid w:val="007F1FD4"/>
    <w:rsid w:val="007F2B7C"/>
    <w:rsid w:val="008B1E6F"/>
    <w:rsid w:val="008B4D81"/>
    <w:rsid w:val="00971CC4"/>
    <w:rsid w:val="00982B44"/>
    <w:rsid w:val="009C6760"/>
    <w:rsid w:val="00A377E8"/>
    <w:rsid w:val="00A51162"/>
    <w:rsid w:val="00B3692B"/>
    <w:rsid w:val="00B64253"/>
    <w:rsid w:val="00BB3320"/>
    <w:rsid w:val="00BF7441"/>
    <w:rsid w:val="00BF74A2"/>
    <w:rsid w:val="00C47D4D"/>
    <w:rsid w:val="00CB4578"/>
    <w:rsid w:val="00D36887"/>
    <w:rsid w:val="00D60AE1"/>
    <w:rsid w:val="00D64D77"/>
    <w:rsid w:val="00E14E9E"/>
    <w:rsid w:val="00F705D9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 style="mso-position-vertical-relative:page" fillcolor="#963" stroke="f">
      <v:fill color="#963"/>
      <v:stroke on="f"/>
      <o:colormru v:ext="edit" colors="#963"/>
      <o:colormenu v:ext="edit" fillcolor="#963"/>
    </o:shapedefaults>
    <o:shapelayout v:ext="edit">
      <o:idmap v:ext="edit" data="1"/>
    </o:shapelayout>
  </w:shapeDefaults>
  <w:decimalSymbol w:val="."/>
  <w:listSeparator w:val=","/>
  <w15:chartTrackingRefBased/>
  <w15:docId w15:val="{B8D6576F-65F1-4456-9456-4653B90F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D6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Kovall Commercial Printing Service, Inc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 &amp; Sandra Musser</dc:creator>
  <cp:keywords/>
  <cp:lastModifiedBy>IT Dept</cp:lastModifiedBy>
  <cp:revision>2</cp:revision>
  <cp:lastPrinted>2012-02-10T21:51:00Z</cp:lastPrinted>
  <dcterms:created xsi:type="dcterms:W3CDTF">2023-10-08T21:14:00Z</dcterms:created>
  <dcterms:modified xsi:type="dcterms:W3CDTF">2023-10-08T21:14:00Z</dcterms:modified>
</cp:coreProperties>
</file>